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8C2481" w:rsidRPr="0088126D" w:rsidTr="009A13E2">
        <w:trPr>
          <w:trHeight w:val="3109"/>
          <w:jc w:val="center"/>
        </w:trPr>
        <w:tc>
          <w:tcPr>
            <w:tcW w:w="5596" w:type="dxa"/>
          </w:tcPr>
          <w:p w:rsidR="008C2481" w:rsidRPr="0088126D" w:rsidRDefault="008C2481" w:rsidP="009A13E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8C2481" w:rsidRPr="0088126D" w:rsidRDefault="008C2481" w:rsidP="009A13E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C2481" w:rsidRPr="0088126D" w:rsidRDefault="008C2481" w:rsidP="009A13E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8C2481" w:rsidRPr="0088126D" w:rsidRDefault="008C2481" w:rsidP="009A13E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C2481" w:rsidRDefault="008C2481" w:rsidP="009A13E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8C2481" w:rsidRPr="0088126D" w:rsidRDefault="008C2481" w:rsidP="009A13E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C2481" w:rsidRPr="0088126D" w:rsidRDefault="008C2481" w:rsidP="009A13E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8C2481" w:rsidRPr="0088126D" w:rsidRDefault="008C2481" w:rsidP="009A13E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C2481" w:rsidRPr="0088126D" w:rsidRDefault="008C2481" w:rsidP="009A13E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8C2481" w:rsidRPr="0088126D" w:rsidRDefault="008C2481" w:rsidP="009A13E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8C2481" w:rsidRPr="0088126D" w:rsidRDefault="008C2481" w:rsidP="009A13E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C2481" w:rsidRPr="0088126D" w:rsidRDefault="008C2481" w:rsidP="009A13E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8C2481" w:rsidRPr="0088126D" w:rsidRDefault="008C2481" w:rsidP="009A13E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C2481" w:rsidRPr="0088126D" w:rsidRDefault="008C2481" w:rsidP="009A13E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8C2481" w:rsidRPr="0088126D" w:rsidRDefault="008C2481" w:rsidP="009A13E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DD9ECB4" wp14:editId="4C5A7D79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C2481" w:rsidRDefault="008C2481" w:rsidP="009A13E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C2481" w:rsidRPr="0088126D" w:rsidRDefault="008C2481" w:rsidP="009A13E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C2481" w:rsidRPr="0088126D" w:rsidRDefault="008C2481" w:rsidP="009A13E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Соколов </w:t>
            </w:r>
            <w:r>
              <w:rPr>
                <w:rFonts w:ascii="Arial Narrow" w:hAnsi="Arial Narrow" w:cs="Arial"/>
                <w:iCs/>
                <w:kern w:val="3"/>
                <w:sz w:val="32"/>
                <w:szCs w:val="24"/>
                <w:lang w:val="en-US" w:bidi="hi-IN"/>
              </w:rPr>
              <w:t>C</w:t>
            </w:r>
            <w:r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.А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./</w:t>
            </w:r>
          </w:p>
          <w:p w:rsidR="008C2481" w:rsidRPr="0088126D" w:rsidRDefault="008C2481" w:rsidP="009A13E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C2481" w:rsidRPr="0088126D" w:rsidRDefault="008C2481" w:rsidP="009A13E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8C2481" w:rsidRDefault="008C2481" w:rsidP="008C2481">
              <w:pPr>
                <w:rPr>
                  <w:rFonts w:ascii="Arial" w:hAnsi="Arial" w:cs="Arial"/>
                </w:rPr>
              </w:pPr>
            </w:p>
            <w:p w:rsidR="008C2481" w:rsidRDefault="008C2481" w:rsidP="008C2481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2F49C980" wp14:editId="3CC3FAFB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C2481" w:rsidRPr="008728B2" w:rsidRDefault="008C2481" w:rsidP="008C2481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8C2481" w:rsidRDefault="008C2481" w:rsidP="008C2481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8C2481" w:rsidRPr="00C27680" w:rsidRDefault="008C2481" w:rsidP="008C2481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proofErr w:type="gramStart"/>
                                    <w:r w:rsidRPr="004258C9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Артемовский</w:t>
                                    </w:r>
                                    <w:proofErr w:type="gramEnd"/>
                                    <w:r w:rsidRPr="004258C9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8C2481" w:rsidRPr="008728B2" w:rsidRDefault="008C2481" w:rsidP="008C2481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8C2481" w:rsidRDefault="008C2481" w:rsidP="008C2481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8C2481" w:rsidRPr="00C27680" w:rsidRDefault="008C2481" w:rsidP="008C2481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proofErr w:type="gramStart"/>
                              <w:r w:rsidRPr="004258C9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Артемовский</w:t>
                              </w:r>
                              <w:proofErr w:type="gramEnd"/>
                              <w:r w:rsidRPr="004258C9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 xml:space="preserve"> ГО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8C2481" w:rsidRPr="00AC55F1" w:rsidRDefault="008C2481" w:rsidP="008C2481">
              <w:pPr>
                <w:rPr>
                  <w:rFonts w:ascii="Arial" w:hAnsi="Arial" w:cs="Arial"/>
                  <w:sz w:val="24"/>
                </w:rPr>
              </w:pPr>
            </w:p>
            <w:p w:rsidR="008C2481" w:rsidRPr="00555E3C" w:rsidRDefault="008C2481" w:rsidP="008C2481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  <w:r w:rsidRPr="00103E7B">
                <w:rPr>
                  <w:rFonts w:ascii="Arial" w:eastAsia="Times New Roman" w:hAnsi="Arial" w:cs="Arial"/>
                  <w:bCs/>
                  <w:noProof/>
                  <w:sz w:val="28"/>
                  <w:szCs w:val="28"/>
                </w:rPr>
                <mc:AlternateContent>
                  <mc:Choice Requires="wps">
                    <w:drawing>
                      <wp:anchor distT="0" distB="0" distL="114300" distR="114300" simplePos="0" relativeHeight="251661312" behindDoc="0" locked="0" layoutInCell="1" allowOverlap="1" wp14:anchorId="458053F6" wp14:editId="6721E9F8">
                        <wp:simplePos x="0" y="0"/>
                        <wp:positionH relativeFrom="column">
                          <wp:posOffset>3617595</wp:posOffset>
                        </wp:positionH>
                        <wp:positionV relativeFrom="paragraph">
                          <wp:posOffset>1682750</wp:posOffset>
                        </wp:positionV>
                        <wp:extent cx="2352675" cy="571500"/>
                        <wp:effectExtent l="0" t="0" r="0" b="0"/>
                        <wp:wrapNone/>
                        <wp:docPr id="17" name="Text Box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5267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wps:spPr>
                              <wps:txbx>
                                <w:txbxContent>
                                  <w:p w:rsidR="008C2481" w:rsidRPr="00737AAE" w:rsidRDefault="008C2481" w:rsidP="008C2481">
                                    <w:pPr>
                                      <w:jc w:val="right"/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>Декабрь</w:t>
                                    </w:r>
                                    <w:r w:rsidRPr="00737AAE"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 xml:space="preserve"> 2019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 id="Text Box 10" o:spid="_x0000_s1027" type="#_x0000_t202" style="position:absolute;margin-left:284.85pt;margin-top:132.5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CJS2ak3gAAAAsBAAAPAAAAZHJz&#10;L2Rvd25yZXYueG1sTI9NT4RADIbvJv6HSU28uTPigoKUjdF41bh+JN5moQtEpkOY2QX/vfWkx7ZP&#10;3j5vuVncoI40hd4zwuXKgCKufdNzi/D2+nhxAypEy40dPBPCNwXYVKcnpS0aP/MLHbexVRLCobAI&#10;XYxjoXWoO3I2rPxILLe9n5yNMk6tbiY7S7gbdGJMpp3tWT50dqT7juqv7cEhvD/tPz/W5rl9cOk4&#10;+8VodrlGPD9b7m5BRVriHwy/+qIOlTjt/IGboAaENMuvBUVIslRKCZGvTQJqh3CVykZXpf7fofoB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iUtmpN4AAAALAQAADwAAAAAAAAAAAAAA&#10;AABTBAAAZHJzL2Rvd25yZXYueG1sUEsFBgAAAAAEAAQA8wAAAF4FAAAAAA==&#10;" filled="f" stroked="f">
                        <v:textbox>
                          <w:txbxContent>
                            <w:p w:rsidR="008C2481" w:rsidRPr="00737AAE" w:rsidRDefault="008C2481" w:rsidP="008C2481">
                              <w:pPr>
                                <w:jc w:val="right"/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>Декабрь</w:t>
                              </w:r>
                              <w:r w:rsidRPr="00737AAE"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 xml:space="preserve"> 2019</w:t>
                              </w:r>
                            </w:p>
                          </w:txbxContent>
                        </v:textbox>
                      </v:shape>
                    </w:pict>
                  </mc:Fallback>
                </mc:AlternateContent>
              </w:r>
            </w:p>
          </w:sdtContent>
        </w:sdt>
      </w:sdtContent>
    </w:sdt>
    <w:p w:rsidR="008C2481" w:rsidRDefault="008C2481" w:rsidP="008C2481"/>
    <w:p w:rsidR="00200030" w:rsidRPr="002A7AC2" w:rsidRDefault="0020003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bookmarkStart w:id="0" w:name="_GoBack"/>
      <w:bookmarkEnd w:id="0"/>
      <w:r w:rsidRPr="007324C3">
        <w:rPr>
          <w:rFonts w:ascii="Arial" w:hAnsi="Arial" w:cs="Arial"/>
          <w:noProof/>
          <w:sz w:val="28"/>
          <w:szCs w:val="24"/>
        </w:rPr>
        <w:lastRenderedPageBreak/>
        <w:t>МБДОУ № 30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6602007886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Артёмовский ГО</w:t>
      </w:r>
    </w:p>
    <w:p w:rsidR="00200030" w:rsidRPr="00BC4A8C" w:rsidRDefault="0020003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1E6000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3531D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3531D" w:rsidRDefault="0020003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50,1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98226D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00030" w:rsidRPr="003A35E8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76827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lastRenderedPageBreak/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76827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76827" w:rsidRDefault="00276827" w:rsidP="00477F49">
      <w:pPr>
        <w:rPr>
          <w:rFonts w:ascii="Arial" w:hAnsi="Arial" w:cs="Arial"/>
          <w:b/>
          <w:sz w:val="24"/>
        </w:rPr>
      </w:pPr>
    </w:p>
    <w:p w:rsidR="00200030" w:rsidRPr="00287D74" w:rsidRDefault="00200030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87,38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00030" w:rsidRPr="00053FC0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00030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- 23%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- 15%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- 15%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- 23%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- 15%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- 15%</w:t>
      </w:r>
    </w:p>
    <w:p w:rsidR="00200030" w:rsidRPr="006C41E4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00030">
        <w:rPr>
          <w:rFonts w:ascii="Arial" w:hAnsi="Arial" w:cs="Arial"/>
          <w:noProof/>
          <w:sz w:val="24"/>
          <w:szCs w:val="24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0003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76827" w:rsidRDefault="00200030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20003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00030" w:rsidRPr="00EB4BD3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доступности, позволяющие инвалидам получать услуги наравне с другими, обеспечив: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  <w:sectPr w:rsidR="00200030" w:rsidSect="0020003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00030" w:rsidRPr="002A7AC2" w:rsidRDefault="0020003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№ 21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6602007124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Артёмовский ГО</w:t>
      </w:r>
    </w:p>
    <w:p w:rsidR="00200030" w:rsidRPr="00BC4A8C" w:rsidRDefault="0020003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1E6000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3531D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3531D" w:rsidRDefault="0020003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98226D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00030" w:rsidRPr="003A35E8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76827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lastRenderedPageBreak/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76827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00030" w:rsidRPr="00287D74" w:rsidRDefault="00200030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85,1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00030" w:rsidRPr="00053FC0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00030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оснащение и зонирование детских площадок для прогулок - 6%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- 56%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- 50%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- 11%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- 11%</w:t>
      </w:r>
    </w:p>
    <w:p w:rsidR="00200030" w:rsidRPr="006C41E4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00030">
        <w:rPr>
          <w:rFonts w:ascii="Arial" w:hAnsi="Arial" w:cs="Arial"/>
          <w:noProof/>
          <w:sz w:val="24"/>
          <w:szCs w:val="24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0003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proofErr w:type="gramStart"/>
      <w:r w:rsidRPr="00200030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 (наименование и места нахождения структурных подразделений (органов управления)</w:t>
      </w:r>
      <w:proofErr w:type="gramEnd"/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00030" w:rsidRPr="00EB4BD3" w:rsidRDefault="00200030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76827" w:rsidRDefault="00200030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76827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20003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00030" w:rsidRPr="00C11E1F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00030" w:rsidRPr="00EB4BD3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наличие сменных кресел-колясок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  <w:sectPr w:rsidR="00200030" w:rsidSect="0020003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00030" w:rsidRPr="002A7AC2" w:rsidRDefault="0020003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№ 7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6602007879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Артёмовский ГО</w:t>
      </w:r>
    </w:p>
    <w:p w:rsidR="00200030" w:rsidRPr="00BC4A8C" w:rsidRDefault="0020003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1E6000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3531D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3531D" w:rsidRDefault="0020003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17,9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98226D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00030" w:rsidRPr="003A35E8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76827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33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lastRenderedPageBreak/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76827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00030" w:rsidRPr="00287D74" w:rsidRDefault="00200030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72,86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00030" w:rsidRPr="00053FC0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график работы - 19%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- 24%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- 43%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200030" w:rsidRPr="006C41E4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0003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76827" w:rsidRDefault="00200030" w:rsidP="00EB4BD3">
      <w:pPr>
        <w:pStyle w:val="afff4"/>
        <w:numPr>
          <w:ilvl w:val="0"/>
          <w:numId w:val="29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76827" w:rsidRDefault="00200030" w:rsidP="00EB4BD3">
      <w:pPr>
        <w:pStyle w:val="afff4"/>
        <w:numPr>
          <w:ilvl w:val="0"/>
          <w:numId w:val="29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0003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proofErr w:type="gramStart"/>
      <w:r w:rsidRPr="00200030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 (наименование и места нахождения структурных подразделений (органов управления)</w:t>
      </w:r>
      <w:proofErr w:type="gramEnd"/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00030" w:rsidRPr="00200030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00030" w:rsidRPr="00200030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276827" w:rsidRDefault="00200030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00030" w:rsidRPr="00EB4BD3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200030" w:rsidRPr="00EB4BD3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276827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20003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00030" w:rsidRPr="00C11E1F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00030" w:rsidRPr="00EB4BD3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  <w:sectPr w:rsidR="00200030" w:rsidSect="0020003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200030" w:rsidRPr="002A7AC2" w:rsidRDefault="0020003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№ 10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6602007068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Артёмовский ГО</w:t>
      </w:r>
    </w:p>
    <w:p w:rsidR="00200030" w:rsidRPr="00BC4A8C" w:rsidRDefault="0020003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1E6000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3531D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3531D" w:rsidRDefault="0020003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35,3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98226D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00030" w:rsidRPr="003A35E8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76827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lastRenderedPageBreak/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76827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00030" w:rsidRPr="00287D74" w:rsidRDefault="00200030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83,06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00030" w:rsidRPr="00053FC0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00030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оснащение и зонирование детских площадок для прогулок - 11%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- 17%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- 21%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- 9%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- 15%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- 2%</w:t>
      </w:r>
    </w:p>
    <w:p w:rsidR="00200030" w:rsidRPr="006C41E4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00030">
        <w:rPr>
          <w:rFonts w:ascii="Arial" w:hAnsi="Arial" w:cs="Arial"/>
          <w:noProof/>
          <w:sz w:val="24"/>
          <w:szCs w:val="24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00030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76827" w:rsidRDefault="00200030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20003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00030" w:rsidRPr="00EB4BD3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для инвалидов по слуху и зрению звуковой и зрительной информации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  <w:sectPr w:rsidR="00200030" w:rsidSect="0020003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200030" w:rsidRPr="002A7AC2" w:rsidRDefault="0020003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№ 18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6602007893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Артёмовский ГО</w:t>
      </w:r>
    </w:p>
    <w:p w:rsidR="00200030" w:rsidRPr="00BC4A8C" w:rsidRDefault="0020003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1E6000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3531D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3531D" w:rsidRDefault="0020003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41,9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98226D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00030" w:rsidRPr="003A35E8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76827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33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lastRenderedPageBreak/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76827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00030" w:rsidRPr="00287D74" w:rsidRDefault="00200030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00030" w:rsidRPr="00053FC0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график работы - 13%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- 27%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- 47%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- 20%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- 13%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- 7%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200030" w:rsidRPr="006C41E4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0003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76827" w:rsidRDefault="00200030" w:rsidP="00EB4BD3">
      <w:pPr>
        <w:pStyle w:val="afff4"/>
        <w:numPr>
          <w:ilvl w:val="0"/>
          <w:numId w:val="29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0003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00030" w:rsidRPr="00C11E1F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76827" w:rsidRDefault="00200030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76827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20003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00030" w:rsidRPr="00C11E1F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lastRenderedPageBreak/>
        <w:t>наличие выделенных стоянок для автотранспортных средств инвалидов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00030" w:rsidRPr="00EB4BD3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  <w:sectPr w:rsidR="00200030" w:rsidSect="0020003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200030" w:rsidRPr="002A7AC2" w:rsidRDefault="0020003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№ 12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6602007815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Артёмовский ГО</w:t>
      </w:r>
    </w:p>
    <w:p w:rsidR="00200030" w:rsidRPr="00BC4A8C" w:rsidRDefault="0020003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1E6000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3531D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3531D" w:rsidRDefault="0020003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98226D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00030" w:rsidRPr="003A35E8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76827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lastRenderedPageBreak/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76827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00030" w:rsidRPr="00287D74" w:rsidRDefault="00200030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84,88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00030" w:rsidRPr="00053FC0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00030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оснащение и зонирование детских площадок для прогулок - 13%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- 20%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- 13%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- 27%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- 7%</w:t>
      </w:r>
    </w:p>
    <w:p w:rsidR="00200030" w:rsidRPr="006C41E4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0003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76827" w:rsidRDefault="00200030" w:rsidP="00EB4BD3">
      <w:pPr>
        <w:pStyle w:val="afff4"/>
        <w:numPr>
          <w:ilvl w:val="0"/>
          <w:numId w:val="29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0003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00030" w:rsidRPr="00C11E1F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76827" w:rsidRDefault="00200030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76827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20003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00030" w:rsidRPr="00EB4BD3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наличие сменных кресел-колясок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  <w:sectPr w:rsidR="00200030" w:rsidSect="0020003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200030" w:rsidRPr="002A7AC2" w:rsidRDefault="0020003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№ 22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6602007075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Артёмовский ГО</w:t>
      </w:r>
    </w:p>
    <w:p w:rsidR="00200030" w:rsidRPr="00BC4A8C" w:rsidRDefault="0020003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1E6000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3531D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3531D" w:rsidRDefault="0020003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98226D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00030" w:rsidRPr="003A35E8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76827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lastRenderedPageBreak/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76827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00030" w:rsidRPr="00287D74" w:rsidRDefault="00200030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85,76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00030" w:rsidRPr="00053FC0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проблемы питания - 33%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- 67%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- 33%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- 33%</w:t>
      </w:r>
    </w:p>
    <w:p w:rsidR="00200030" w:rsidRPr="00276827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27682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27682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27682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276827">
        <w:rPr>
          <w:rFonts w:ascii="Arial" w:hAnsi="Arial" w:cs="Arial"/>
          <w:b/>
          <w:sz w:val="24"/>
          <w:szCs w:val="24"/>
        </w:rPr>
        <w:t>: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00030">
        <w:rPr>
          <w:rFonts w:ascii="Arial" w:hAnsi="Arial" w:cs="Arial"/>
          <w:noProof/>
          <w:sz w:val="24"/>
          <w:szCs w:val="24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0003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00030" w:rsidRPr="00200030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76827" w:rsidRDefault="00200030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76827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20003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00030" w:rsidRPr="00C11E1F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lastRenderedPageBreak/>
        <w:t>наличие выделенных стоянок для автотранспортных средств инвалидов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00030" w:rsidRPr="00EB4BD3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0003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  <w:sectPr w:rsidR="00200030" w:rsidSect="0020003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200030" w:rsidRPr="002A7AC2" w:rsidRDefault="0020003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№ 4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6602007131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Артёмовский ГО</w:t>
      </w:r>
    </w:p>
    <w:p w:rsidR="00200030" w:rsidRPr="00BC4A8C" w:rsidRDefault="0020003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1E6000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3531D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3531D" w:rsidRDefault="0020003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98226D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00030" w:rsidRPr="003A35E8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76827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lastRenderedPageBreak/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76827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00030" w:rsidRPr="00287D74" w:rsidRDefault="00200030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74,38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00030" w:rsidRPr="00053FC0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00030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оснащение и зонирование детских площадок для прогулок - 7%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- 34%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- 16%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- 9%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- 30%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- 5%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- 5%</w:t>
      </w:r>
    </w:p>
    <w:p w:rsidR="00200030" w:rsidRPr="00276827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27682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27682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27682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276827">
        <w:rPr>
          <w:rFonts w:ascii="Arial" w:hAnsi="Arial" w:cs="Arial"/>
          <w:b/>
          <w:sz w:val="24"/>
          <w:szCs w:val="24"/>
        </w:rPr>
        <w:t>: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00030">
        <w:rPr>
          <w:rFonts w:ascii="Arial" w:hAnsi="Arial" w:cs="Arial"/>
          <w:noProof/>
          <w:sz w:val="24"/>
          <w:szCs w:val="24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0003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76827" w:rsidRDefault="00200030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00030" w:rsidRPr="00EB4BD3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200030" w:rsidRPr="00EB4BD3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276827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00030" w:rsidRPr="00C11E1F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lastRenderedPageBreak/>
        <w:t>наличие оборудованных входных групп пандусами (подъемными платформами)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00030" w:rsidRPr="00EB4BD3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  <w:sectPr w:rsidR="00200030" w:rsidSect="0020003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200030" w:rsidRPr="002A7AC2" w:rsidRDefault="0020003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№ 6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6602007974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Артёмовский ГО</w:t>
      </w:r>
    </w:p>
    <w:p w:rsidR="00200030" w:rsidRPr="00BC4A8C" w:rsidRDefault="0020003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1E6000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3531D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3531D" w:rsidRDefault="0020003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41,1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98226D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00030" w:rsidRPr="003A35E8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76827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lastRenderedPageBreak/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76827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00030" w:rsidRPr="00287D74" w:rsidRDefault="00200030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76,78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00030" w:rsidRPr="00053FC0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00030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26,4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оснащение и зонирование детских площадок для прогулок - 9%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- 26%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- 19%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- 9%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200030" w:rsidRPr="006C41E4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76827" w:rsidRDefault="00200030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00030" w:rsidRPr="00EB4BD3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200030" w:rsidRPr="00EB4BD3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276827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00030" w:rsidRPr="00C11E1F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00030" w:rsidRPr="00EB4BD3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наличие сменных кресел-колясок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  <w:sectPr w:rsidR="00200030" w:rsidSect="0020003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200030" w:rsidRPr="002A7AC2" w:rsidRDefault="0020003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№ 1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6602008544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Артёмовский ГО</w:t>
      </w:r>
    </w:p>
    <w:p w:rsidR="00200030" w:rsidRPr="00BC4A8C" w:rsidRDefault="0020003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1E6000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3531D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3531D" w:rsidRDefault="0020003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98226D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00030" w:rsidRPr="003A35E8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76827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lastRenderedPageBreak/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76827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00030" w:rsidRPr="00287D74" w:rsidRDefault="00200030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82,18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00030" w:rsidRPr="00053FC0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24,6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график работы - 21%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- 29%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- 29%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- 7%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200030" w:rsidRPr="006C41E4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200030" w:rsidRPr="00C11E1F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proofErr w:type="gramStart"/>
      <w:r w:rsidRPr="00276827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76827" w:rsidRDefault="00200030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76827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00030" w:rsidRPr="00EB4BD3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  <w:sectPr w:rsidR="00200030" w:rsidSect="0020003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200030" w:rsidRPr="002A7AC2" w:rsidRDefault="0020003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№ 15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6602007082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Артёмовский ГО</w:t>
      </w:r>
    </w:p>
    <w:p w:rsidR="00200030" w:rsidRPr="00BC4A8C" w:rsidRDefault="0020003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215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1E6000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3531D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3531D" w:rsidRDefault="0020003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98226D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00030" w:rsidRPr="003A35E8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76827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lastRenderedPageBreak/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76827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00030" w:rsidRPr="00287D74" w:rsidRDefault="00200030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80,46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00030" w:rsidRPr="00053FC0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00030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оснащение и зонирование детских площадок для прогулок - 9%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- 32%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- 16%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- 18%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200030" w:rsidRPr="006C41E4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76827" w:rsidRDefault="00200030" w:rsidP="00EB4BD3">
      <w:pPr>
        <w:pStyle w:val="afff4"/>
        <w:numPr>
          <w:ilvl w:val="0"/>
          <w:numId w:val="29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76827" w:rsidRDefault="00200030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76827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276827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00030" w:rsidRPr="00EB4BD3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  <w:sectPr w:rsidR="00200030" w:rsidSect="0020003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76827" w:rsidRDefault="0020003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№ 23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660200705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Артёмовский ГО</w:t>
      </w:r>
    </w:p>
    <w:p w:rsidR="00200030" w:rsidRPr="00BC4A8C" w:rsidRDefault="0020003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1E6000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3531D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3531D" w:rsidRDefault="0020003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98226D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00030" w:rsidRPr="003A35E8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76827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lastRenderedPageBreak/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76827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00030" w:rsidRPr="00287D74" w:rsidRDefault="00200030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82,98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00030" w:rsidRPr="00053FC0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00030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оснащение и зонирование детских площадок для прогулок - 13%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- 38%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- 25%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- 50%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200030" w:rsidRPr="006C41E4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00030" w:rsidRPr="00C11E1F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276827" w:rsidRDefault="00200030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76827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00030" w:rsidRPr="00C11E1F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00030" w:rsidRPr="00EB4BD3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  <w:sectPr w:rsidR="00200030" w:rsidSect="0020003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00030" w:rsidRPr="002A7AC2" w:rsidRDefault="0020003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№ 39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6602007935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Артёмовский ГО</w:t>
      </w:r>
    </w:p>
    <w:p w:rsidR="00200030" w:rsidRPr="00BC4A8C" w:rsidRDefault="0020003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1E6000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3531D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3531D" w:rsidRDefault="0020003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98226D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00030" w:rsidRPr="003A35E8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76827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lastRenderedPageBreak/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76827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00030" w:rsidRPr="00287D74" w:rsidRDefault="00200030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85,76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00030" w:rsidRPr="00053FC0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проблемы питания - 67%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200030" w:rsidRPr="00276827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27682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27682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27682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276827">
        <w:rPr>
          <w:rFonts w:ascii="Arial" w:hAnsi="Arial" w:cs="Arial"/>
          <w:b/>
          <w:sz w:val="24"/>
          <w:szCs w:val="24"/>
        </w:rPr>
        <w:t>: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76827" w:rsidRDefault="00200030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00030" w:rsidRPr="00C11E1F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00030" w:rsidRPr="00EB4BD3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для инвалидов по слуху и зрению звуковой и зрительной информации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  <w:sectPr w:rsidR="00200030" w:rsidSect="0020003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200030" w:rsidRPr="002A7AC2" w:rsidRDefault="0020003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№ 38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6602007773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Артёмовский ГО</w:t>
      </w:r>
    </w:p>
    <w:p w:rsidR="00200030" w:rsidRPr="00BC4A8C" w:rsidRDefault="0020003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1E6000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3531D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3531D" w:rsidRDefault="0020003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98226D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00030" w:rsidRPr="003A35E8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76827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lastRenderedPageBreak/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76827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00030" w:rsidRPr="00287D74" w:rsidRDefault="00200030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80,78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00030" w:rsidRPr="00053FC0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00030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оснащение и зонирование детских площадок для прогулок - 25%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- 25%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- 25%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- 25%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- 50%</w:t>
      </w:r>
    </w:p>
    <w:p w:rsidR="00200030" w:rsidRPr="006C41E4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200030" w:rsidRPr="00C11E1F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документ о порядке оказания платных образовательных услуг (при наличии), в тч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предписания органов, осуществляющих государственный контроль (надзор) в сфере образования, отчеты об исполнении таких предписаний (при наличии)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proofErr w:type="gramStart"/>
      <w:r w:rsidRPr="00276827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00030" w:rsidRPr="00EB4BD3" w:rsidRDefault="00200030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76827" w:rsidRDefault="00200030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76827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00030" w:rsidRPr="00EB4BD3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  <w:sectPr w:rsidR="00200030" w:rsidSect="0020003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200030" w:rsidRPr="002A7AC2" w:rsidRDefault="0020003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№ 40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6602007798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Артёмовский ГО</w:t>
      </w:r>
    </w:p>
    <w:p w:rsidR="00200030" w:rsidRPr="00BC4A8C" w:rsidRDefault="0020003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1E6000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3531D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3531D" w:rsidRDefault="0020003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98226D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00030" w:rsidRPr="003A35E8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76827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lastRenderedPageBreak/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76827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00030" w:rsidRPr="00287D74" w:rsidRDefault="00200030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64,86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00030" w:rsidRPr="00053FC0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00030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оснащение и зонирование детских площадок для прогулок - 20%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- 20%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- 20%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- 20%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- 20%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- 20%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- 20%</w:t>
      </w:r>
    </w:p>
    <w:p w:rsidR="00200030" w:rsidRPr="006C41E4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76827" w:rsidRDefault="00200030" w:rsidP="00EB4BD3">
      <w:pPr>
        <w:pStyle w:val="afff4"/>
        <w:numPr>
          <w:ilvl w:val="0"/>
          <w:numId w:val="29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200030" w:rsidRPr="00C11E1F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lastRenderedPageBreak/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276827" w:rsidRDefault="00200030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00030" w:rsidRPr="00EB4BD3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200030" w:rsidRPr="00EB4BD3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276827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76827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00030" w:rsidRPr="00C11E1F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00030" w:rsidRPr="00EB4BD3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предоставление инвалидам по слуху (слуху и зрению) услуг сурдопереводчика (тифлосурдопереводчика)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  <w:sectPr w:rsidR="00200030" w:rsidSect="0020003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200030" w:rsidRPr="002A7AC2" w:rsidRDefault="0020003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№ 37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6602007759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Артёмовский ГО</w:t>
      </w:r>
    </w:p>
    <w:p w:rsidR="00200030" w:rsidRPr="00BC4A8C" w:rsidRDefault="0020003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1E6000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3531D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3531D" w:rsidRDefault="0020003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98226D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00030" w:rsidRPr="003A35E8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76827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lastRenderedPageBreak/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76827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00030" w:rsidRPr="00287D74" w:rsidRDefault="00200030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79,76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00030" w:rsidRPr="00053FC0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00030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оснащение и зонирование детских площадок для прогулок - 36%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- 18%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- 18%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- 36%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- 18%</w:t>
      </w:r>
    </w:p>
    <w:p w:rsidR="00200030" w:rsidRPr="006C41E4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276827" w:rsidRDefault="00200030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00030" w:rsidRPr="00EB4BD3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комфортной зоны отдыха (ожидания), оборудованной соответствующей мебелью</w:t>
      </w:r>
    </w:p>
    <w:p w:rsidR="00200030" w:rsidRPr="00EB4BD3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200030" w:rsidRPr="00EB4BD3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76827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санитарно-гигиенических помещений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00030" w:rsidRPr="00EB4BD3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  <w:sectPr w:rsidR="00200030" w:rsidSect="0020003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00030" w:rsidRPr="002A7AC2" w:rsidRDefault="0020003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№ 35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6602007942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Артёмовский ГО</w:t>
      </w:r>
    </w:p>
    <w:p w:rsidR="00200030" w:rsidRPr="00BC4A8C" w:rsidRDefault="0020003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1E6000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3531D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3531D" w:rsidRDefault="0020003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98226D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00030" w:rsidRPr="003A35E8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76827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lastRenderedPageBreak/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76827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00030" w:rsidRPr="00287D74" w:rsidRDefault="00200030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84,44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00030" w:rsidRPr="00053FC0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00030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оснащение и зонирование детских площадок для прогулок - 36%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- 9%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- 18%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- 27%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- 9%</w:t>
      </w:r>
    </w:p>
    <w:p w:rsidR="00200030" w:rsidRPr="006C41E4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76827" w:rsidRDefault="00200030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00030" w:rsidRPr="00EB4BD3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276827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200030" w:rsidRPr="00C11E1F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00030" w:rsidRPr="00EB4BD3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  <w:sectPr w:rsidR="00200030" w:rsidSect="0020003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00030" w:rsidRPr="002A7AC2" w:rsidRDefault="0020003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№ 2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6602007156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Артёмовский ГО</w:t>
      </w:r>
    </w:p>
    <w:p w:rsidR="00200030" w:rsidRPr="00BC4A8C" w:rsidRDefault="0020003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1E6000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3531D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3531D" w:rsidRDefault="0020003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98226D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00030" w:rsidRPr="003A35E8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76827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lastRenderedPageBreak/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76827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00030" w:rsidRPr="00287D74" w:rsidRDefault="00200030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91,82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00030" w:rsidRPr="00053FC0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проблемы питания - 100%</w:t>
      </w:r>
    </w:p>
    <w:p w:rsidR="00200030" w:rsidRPr="006C41E4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76827" w:rsidRDefault="00200030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доступности, позволяющие инвалидам получать услуги наравне с другими, обеспечив: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  <w:sectPr w:rsidR="00200030" w:rsidSect="0020003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200030" w:rsidRPr="002A7AC2" w:rsidRDefault="0020003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№ 28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6602007928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Артёмовский ГО</w:t>
      </w:r>
    </w:p>
    <w:p w:rsidR="00200030" w:rsidRPr="00BC4A8C" w:rsidRDefault="0020003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1E6000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3531D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3531D" w:rsidRDefault="0020003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98226D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00030" w:rsidRPr="003A35E8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76827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lastRenderedPageBreak/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76827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00030" w:rsidRPr="00287D74" w:rsidRDefault="00200030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77,32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00030" w:rsidRPr="00053FC0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00030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оснащение и зонирование детских площадок для прогулок - 11%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- 33%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- 22%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- 44%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- 11%</w:t>
      </w:r>
    </w:p>
    <w:p w:rsidR="00200030" w:rsidRPr="006C41E4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00030" w:rsidRPr="00276827" w:rsidRDefault="00200030" w:rsidP="00EB4BD3">
      <w:pPr>
        <w:pStyle w:val="afff4"/>
        <w:numPr>
          <w:ilvl w:val="0"/>
          <w:numId w:val="29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276827" w:rsidRDefault="00200030" w:rsidP="00EB4BD3">
      <w:pPr>
        <w:pStyle w:val="afff4"/>
        <w:numPr>
          <w:ilvl w:val="0"/>
          <w:numId w:val="29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руководителе образовательной организации, его заместителях, в тч: ФИО руководителя, его заместителей; должность руководителя, его заместителей; контактные телефоны; адреса электронной почты, в тч информация о месте нахождения филиалов образов</w:t>
      </w:r>
    </w:p>
    <w:p w:rsidR="00276827" w:rsidRDefault="00200030" w:rsidP="00EB4BD3">
      <w:pPr>
        <w:pStyle w:val="afff4"/>
        <w:numPr>
          <w:ilvl w:val="0"/>
          <w:numId w:val="29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наименовании образовательной программы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lastRenderedPageBreak/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200030" w:rsidRPr="00C11E1F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наличии* государственной аккредитации)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76827" w:rsidRDefault="00200030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00030" w:rsidRPr="00EB4BD3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76827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санитарно-гигиенических помещений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proofErr w:type="gramStart"/>
      <w:r w:rsidRPr="00276827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200030" w:rsidRPr="00C11E1F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lastRenderedPageBreak/>
        <w:t>наличие выделенных стоянок для автотранспортных средств инвалидов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00030" w:rsidRPr="00EB4BD3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  <w:sectPr w:rsidR="00200030" w:rsidSect="0020003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76827" w:rsidRDefault="0020003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№ 25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660200791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Артёмовский ГО</w:t>
      </w:r>
    </w:p>
    <w:p w:rsidR="00200030" w:rsidRPr="00BC4A8C" w:rsidRDefault="0020003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69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1E6000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3531D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3531D" w:rsidRDefault="0020003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98226D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00030" w:rsidRPr="003A35E8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76827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lastRenderedPageBreak/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76827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00030" w:rsidRPr="00287D74" w:rsidRDefault="00200030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76,7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00030" w:rsidRPr="00053FC0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узкопрофильные специалисты - логопеды, психологи - 100%</w:t>
      </w:r>
    </w:p>
    <w:p w:rsidR="00200030" w:rsidRPr="006C41E4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76827" w:rsidRDefault="00200030" w:rsidP="00EB4BD3">
      <w:pPr>
        <w:pStyle w:val="afff4"/>
        <w:numPr>
          <w:ilvl w:val="0"/>
          <w:numId w:val="29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276827" w:rsidRDefault="00200030" w:rsidP="00EB4BD3">
      <w:pPr>
        <w:pStyle w:val="afff4"/>
        <w:numPr>
          <w:ilvl w:val="0"/>
          <w:numId w:val="29"/>
        </w:num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lastRenderedPageBreak/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276827" w:rsidRDefault="00200030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76827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276827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00030" w:rsidRPr="00C11E1F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00030" w:rsidRPr="00EB4BD3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  <w:sectPr w:rsidR="00200030" w:rsidSect="0020003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200030" w:rsidRPr="002A7AC2" w:rsidRDefault="0020003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№ 13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6602007999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Артёмовский ГО</w:t>
      </w:r>
    </w:p>
    <w:p w:rsidR="00200030" w:rsidRPr="00BC4A8C" w:rsidRDefault="0020003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1E6000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3531D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3531D" w:rsidRDefault="0020003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98226D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00030" w:rsidRPr="003A35E8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76827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lastRenderedPageBreak/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76827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00030" w:rsidRPr="00287D74" w:rsidRDefault="00200030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80,84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00030" w:rsidRPr="00053FC0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график работы - 50%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- 50%</w:t>
      </w:r>
    </w:p>
    <w:p w:rsidR="00200030" w:rsidRPr="006C41E4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76827" w:rsidRPr="00276827" w:rsidRDefault="00200030" w:rsidP="00EB4BD3">
      <w:pPr>
        <w:pStyle w:val="afff4"/>
        <w:numPr>
          <w:ilvl w:val="0"/>
          <w:numId w:val="29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76827" w:rsidRDefault="00200030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76827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00030" w:rsidRPr="00C11E1F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00030" w:rsidRPr="00EB4BD3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возможности предоставления услуги в дистанционном режиме или на дому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  <w:sectPr w:rsidR="00200030" w:rsidSect="0020003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276827" w:rsidRDefault="0020003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№ 33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660200709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Артёмовский ГО</w:t>
      </w:r>
    </w:p>
    <w:p w:rsidR="00200030" w:rsidRPr="00BC4A8C" w:rsidRDefault="0020003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1E6000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3531D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3531D" w:rsidRDefault="0020003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98226D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00030" w:rsidRPr="003A35E8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76827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lastRenderedPageBreak/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76827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00030" w:rsidRPr="00287D74" w:rsidRDefault="00200030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85,44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00030" w:rsidRPr="00053FC0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00030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27,6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оснащение и зонирование детских площадок для прогулок - 4%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- 21%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- 21%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- 4%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- 13%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- 38%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200030" w:rsidRPr="006C41E4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76827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76827" w:rsidRDefault="00200030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00030" w:rsidRPr="00C11E1F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lastRenderedPageBreak/>
        <w:t>наличие выделенных стоянок для автотранспортных средств инвалидов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00030" w:rsidRPr="00EB4BD3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  <w:sectPr w:rsidR="00200030" w:rsidSect="0020003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200030" w:rsidRPr="002A7AC2" w:rsidRDefault="0020003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№ 26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6602007981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Артёмовский ГО</w:t>
      </w:r>
    </w:p>
    <w:p w:rsidR="00200030" w:rsidRPr="00BC4A8C" w:rsidRDefault="0020003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1E6000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3531D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3531D" w:rsidRDefault="0020003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98226D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00030" w:rsidRPr="003A35E8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76827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lastRenderedPageBreak/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76827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00030" w:rsidRPr="00287D74" w:rsidRDefault="00200030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00030" w:rsidRPr="00053FC0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7,7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проблемы питания - 50%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- 50%</w:t>
      </w:r>
    </w:p>
    <w:p w:rsidR="00200030" w:rsidRPr="00276827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27682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27682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27682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276827">
        <w:rPr>
          <w:rFonts w:ascii="Arial" w:hAnsi="Arial" w:cs="Arial"/>
          <w:b/>
          <w:sz w:val="24"/>
          <w:szCs w:val="24"/>
        </w:rPr>
        <w:t>: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76827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276827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76827" w:rsidRDefault="00200030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200030" w:rsidRPr="00C11E1F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00030" w:rsidRPr="00EB4BD3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  <w:sectPr w:rsidR="00200030" w:rsidSect="0020003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276827" w:rsidRDefault="0020003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№ 27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660201278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Артёмовский ГО</w:t>
      </w:r>
    </w:p>
    <w:p w:rsidR="00200030" w:rsidRPr="00BC4A8C" w:rsidRDefault="0020003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1E6000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3531D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3531D" w:rsidRDefault="0020003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98226D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00030" w:rsidRPr="003A35E8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76827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lastRenderedPageBreak/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76827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00030" w:rsidRPr="00287D74" w:rsidRDefault="00200030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86,44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00030" w:rsidRPr="00053FC0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график работы - 27%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- 18%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- 18%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- 18%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- 18%</w:t>
      </w:r>
    </w:p>
    <w:p w:rsidR="00200030" w:rsidRPr="006C41E4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76827" w:rsidRPr="00276827" w:rsidRDefault="00200030" w:rsidP="00EB4BD3">
      <w:pPr>
        <w:pStyle w:val="afff4"/>
        <w:numPr>
          <w:ilvl w:val="0"/>
          <w:numId w:val="29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76827" w:rsidRPr="00276827" w:rsidRDefault="00200030" w:rsidP="00EB4BD3">
      <w:pPr>
        <w:pStyle w:val="afff4"/>
        <w:numPr>
          <w:ilvl w:val="0"/>
          <w:numId w:val="29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276827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76827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276827" w:rsidRDefault="00200030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76827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200030" w:rsidRPr="00C11E1F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00030" w:rsidRPr="00EB4BD3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  <w:sectPr w:rsidR="00200030" w:rsidSect="0020003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00030" w:rsidRPr="002A7AC2" w:rsidRDefault="0020003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№ 31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6677005533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Артёмовский ГО</w:t>
      </w:r>
    </w:p>
    <w:p w:rsidR="00200030" w:rsidRPr="00BC4A8C" w:rsidRDefault="0020003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1E6000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3531D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3531D" w:rsidRDefault="0020003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98226D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00030" w:rsidRPr="003A35E8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76827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lastRenderedPageBreak/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76827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00030" w:rsidRPr="00287D74" w:rsidRDefault="00200030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88,9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00030" w:rsidRPr="00053FC0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график работы - 18%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- 36%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- 27%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- 9%</w:t>
      </w:r>
    </w:p>
    <w:p w:rsidR="00200030" w:rsidRPr="00276827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27682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27682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27682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276827">
        <w:rPr>
          <w:rFonts w:ascii="Arial" w:hAnsi="Arial" w:cs="Arial"/>
          <w:b/>
          <w:sz w:val="24"/>
          <w:szCs w:val="24"/>
        </w:rPr>
        <w:t>: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76827" w:rsidRPr="00276827" w:rsidRDefault="00200030" w:rsidP="00EB4BD3">
      <w:pPr>
        <w:pStyle w:val="afff4"/>
        <w:numPr>
          <w:ilvl w:val="0"/>
          <w:numId w:val="29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76827" w:rsidRDefault="00200030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76827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00030" w:rsidRPr="00EB4BD3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  <w:sectPr w:rsidR="00200030" w:rsidSect="0020003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00030" w:rsidRPr="002A7AC2" w:rsidRDefault="0020003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№ 5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6677005861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Артёмовский ГО</w:t>
      </w:r>
    </w:p>
    <w:p w:rsidR="00200030" w:rsidRPr="00BC4A8C" w:rsidRDefault="0020003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1E6000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3531D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3531D" w:rsidRDefault="0020003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34,1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98226D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00030" w:rsidRPr="003A35E8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76827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lastRenderedPageBreak/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76827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00030" w:rsidRPr="00287D74" w:rsidRDefault="00200030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00030" w:rsidRPr="00053FC0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график работы - 20%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- 30%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- 20%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- 10%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- 20%</w:t>
      </w:r>
    </w:p>
    <w:p w:rsidR="00200030" w:rsidRPr="006C41E4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76827" w:rsidRPr="00276827" w:rsidRDefault="00200030" w:rsidP="00EB4BD3">
      <w:pPr>
        <w:pStyle w:val="afff4"/>
        <w:numPr>
          <w:ilvl w:val="0"/>
          <w:numId w:val="29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200030" w:rsidRPr="00EB4BD3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00030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76827" w:rsidRP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76827" w:rsidRDefault="00200030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00030" w:rsidRPr="00C11E1F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00030" w:rsidRPr="00EB4BD3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00030" w:rsidRPr="002F6895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  <w:sectPr w:rsidR="00200030" w:rsidSect="0020003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00030" w:rsidRPr="002A7AC2" w:rsidRDefault="0020003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«Детский сад-центр развития ребенка № 32»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6602014072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Артёмовский ГО</w:t>
      </w:r>
    </w:p>
    <w:p w:rsidR="00200030" w:rsidRPr="00BC4A8C" w:rsidRDefault="0020003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00030" w:rsidRPr="00287D74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1E6000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23531D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3531D" w:rsidRDefault="0020003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55,1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98226D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00030" w:rsidRPr="003A35E8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76827" w:rsidRDefault="0020003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3A35E8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76827" w:rsidRDefault="0020003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00030" w:rsidRPr="00287D74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00030" w:rsidRPr="003079C2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76827" w:rsidRDefault="0020003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00030" w:rsidRPr="00287D74" w:rsidRDefault="00200030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86,62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76827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00030" w:rsidRPr="00053FC0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00030" w:rsidRDefault="0020003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- 17%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- 22%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- 33%</w:t>
      </w:r>
    </w:p>
    <w:p w:rsidR="00200030" w:rsidRPr="00BC4A8C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- 11%</w:t>
      </w:r>
    </w:p>
    <w:p w:rsidR="00276827" w:rsidRDefault="0020003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- 6%</w:t>
      </w:r>
    </w:p>
    <w:p w:rsidR="00200030" w:rsidRPr="00276827" w:rsidRDefault="0020003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27682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27682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27682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276827">
        <w:rPr>
          <w:rFonts w:ascii="Arial" w:hAnsi="Arial" w:cs="Arial"/>
          <w:b/>
          <w:sz w:val="24"/>
          <w:szCs w:val="24"/>
        </w:rPr>
        <w:t>: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76827" w:rsidRPr="00276827" w:rsidRDefault="00200030" w:rsidP="00EB4BD3">
      <w:pPr>
        <w:pStyle w:val="afff4"/>
        <w:numPr>
          <w:ilvl w:val="0"/>
          <w:numId w:val="29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76827" w:rsidRDefault="00200030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00030" w:rsidRPr="00EB4BD3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76827" w:rsidRDefault="00200030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76827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76827" w:rsidRDefault="00200030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27682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00030" w:rsidRPr="00006380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00030" w:rsidRPr="00EB4BD3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76827" w:rsidRDefault="00200030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27682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для инвалидов по слуху и зрению звуковой и зрительной информации</w:t>
      </w:r>
    </w:p>
    <w:p w:rsidR="00276827" w:rsidRDefault="00200030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00030" w:rsidRDefault="00200030" w:rsidP="00287D74">
      <w:pPr>
        <w:rPr>
          <w:rFonts w:ascii="Arial" w:hAnsi="Arial" w:cs="Arial"/>
          <w:sz w:val="24"/>
          <w:szCs w:val="24"/>
        </w:rPr>
        <w:sectPr w:rsidR="00200030" w:rsidSect="0020003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00030" w:rsidRPr="002F6895" w:rsidRDefault="00200030" w:rsidP="00287D74">
      <w:pPr>
        <w:rPr>
          <w:rFonts w:ascii="Arial" w:hAnsi="Arial" w:cs="Arial"/>
          <w:sz w:val="24"/>
          <w:szCs w:val="24"/>
        </w:rPr>
      </w:pPr>
    </w:p>
    <w:sectPr w:rsidR="00200030" w:rsidRPr="002F6895" w:rsidSect="0020003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BEE" w:rsidRDefault="00A26BEE" w:rsidP="00287D74">
      <w:pPr>
        <w:spacing w:after="0" w:line="240" w:lineRule="auto"/>
      </w:pPr>
      <w:r>
        <w:separator/>
      </w:r>
    </w:p>
  </w:endnote>
  <w:endnote w:type="continuationSeparator" w:id="0">
    <w:p w:rsidR="00A26BEE" w:rsidRDefault="00A26BEE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BEE" w:rsidRDefault="00A26BEE" w:rsidP="00287D74">
      <w:pPr>
        <w:spacing w:after="0" w:line="240" w:lineRule="auto"/>
      </w:pPr>
      <w:r>
        <w:separator/>
      </w:r>
    </w:p>
  </w:footnote>
  <w:footnote w:type="continuationSeparator" w:id="0">
    <w:p w:rsidR="00A26BEE" w:rsidRDefault="00A26BEE" w:rsidP="00287D74">
      <w:pPr>
        <w:spacing w:after="0" w:line="240" w:lineRule="auto"/>
      </w:pPr>
      <w:r>
        <w:continuationSeparator/>
      </w:r>
    </w:p>
  </w:footnote>
  <w:footnote w:id="1">
    <w:p w:rsidR="00200030" w:rsidRPr="00BB03FE" w:rsidRDefault="0020003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200030" w:rsidRPr="00BB03FE" w:rsidRDefault="0020003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200030" w:rsidRPr="00BB03FE" w:rsidRDefault="0020003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200030" w:rsidRPr="00BB03FE" w:rsidRDefault="0020003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200030" w:rsidRPr="00BB03FE" w:rsidRDefault="0020003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200030" w:rsidRPr="00BB03FE" w:rsidRDefault="0020003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200030" w:rsidRPr="00BB03FE" w:rsidRDefault="0020003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200030" w:rsidRPr="00BB03FE" w:rsidRDefault="0020003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200030" w:rsidRPr="00BB03FE" w:rsidRDefault="0020003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200030" w:rsidRPr="00BB03FE" w:rsidRDefault="0020003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200030" w:rsidRPr="00BB03FE" w:rsidRDefault="0020003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200030" w:rsidRPr="00BB03FE" w:rsidRDefault="0020003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3">
    <w:p w:rsidR="00200030" w:rsidRPr="00BB03FE" w:rsidRDefault="0020003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4">
    <w:p w:rsidR="00200030" w:rsidRPr="00BB03FE" w:rsidRDefault="0020003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5">
    <w:p w:rsidR="00200030" w:rsidRPr="00BB03FE" w:rsidRDefault="0020003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6">
    <w:p w:rsidR="00200030" w:rsidRPr="00BB03FE" w:rsidRDefault="0020003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7">
    <w:p w:rsidR="00200030" w:rsidRPr="00BB03FE" w:rsidRDefault="0020003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8">
    <w:p w:rsidR="00200030" w:rsidRPr="00BB03FE" w:rsidRDefault="0020003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9">
    <w:p w:rsidR="00200030" w:rsidRPr="00BB03FE" w:rsidRDefault="0020003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0">
    <w:p w:rsidR="00200030" w:rsidRPr="00BB03FE" w:rsidRDefault="0020003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1">
    <w:p w:rsidR="00200030" w:rsidRPr="00BB03FE" w:rsidRDefault="0020003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2">
    <w:p w:rsidR="00200030" w:rsidRPr="00BB03FE" w:rsidRDefault="0020003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3">
    <w:p w:rsidR="00200030" w:rsidRPr="00BB03FE" w:rsidRDefault="0020003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4">
    <w:p w:rsidR="00200030" w:rsidRPr="00BB03FE" w:rsidRDefault="0020003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5">
    <w:p w:rsidR="00200030" w:rsidRPr="00BB03FE" w:rsidRDefault="0020003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6">
    <w:p w:rsidR="00200030" w:rsidRPr="00BB03FE" w:rsidRDefault="0020003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7">
    <w:p w:rsidR="00200030" w:rsidRPr="00BB03FE" w:rsidRDefault="0020003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3FC0"/>
    <w:rsid w:val="00083FC9"/>
    <w:rsid w:val="00170908"/>
    <w:rsid w:val="001E6000"/>
    <w:rsid w:val="00200030"/>
    <w:rsid w:val="0023531D"/>
    <w:rsid w:val="00251C84"/>
    <w:rsid w:val="00276827"/>
    <w:rsid w:val="00287D74"/>
    <w:rsid w:val="002A7AC2"/>
    <w:rsid w:val="002F6895"/>
    <w:rsid w:val="003079C2"/>
    <w:rsid w:val="003A25D7"/>
    <w:rsid w:val="003A35E8"/>
    <w:rsid w:val="00477F49"/>
    <w:rsid w:val="004E30BA"/>
    <w:rsid w:val="005701B2"/>
    <w:rsid w:val="005A0E7C"/>
    <w:rsid w:val="006A472D"/>
    <w:rsid w:val="006C41E4"/>
    <w:rsid w:val="006C53F4"/>
    <w:rsid w:val="00791174"/>
    <w:rsid w:val="00857EAE"/>
    <w:rsid w:val="008A0B00"/>
    <w:rsid w:val="008B626C"/>
    <w:rsid w:val="008C2481"/>
    <w:rsid w:val="008F2D66"/>
    <w:rsid w:val="00973504"/>
    <w:rsid w:val="0098226D"/>
    <w:rsid w:val="009C326A"/>
    <w:rsid w:val="00A067FD"/>
    <w:rsid w:val="00A26BEE"/>
    <w:rsid w:val="00A304FA"/>
    <w:rsid w:val="00A7483C"/>
    <w:rsid w:val="00AB421A"/>
    <w:rsid w:val="00BA3278"/>
    <w:rsid w:val="00BB03FE"/>
    <w:rsid w:val="00BC4A8C"/>
    <w:rsid w:val="00C037CA"/>
    <w:rsid w:val="00C11E1F"/>
    <w:rsid w:val="00C40891"/>
    <w:rsid w:val="00D3621B"/>
    <w:rsid w:val="00E47AA2"/>
    <w:rsid w:val="00E86761"/>
    <w:rsid w:val="00EB4BD3"/>
    <w:rsid w:val="00F30A59"/>
    <w:rsid w:val="00F97512"/>
    <w:rsid w:val="00FA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D5649-22B0-4D8A-8E0F-DD8114BE0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113</Pages>
  <Words>31239</Words>
  <Characters>178067</Characters>
  <Application>Microsoft Office Word</Application>
  <DocSecurity>0</DocSecurity>
  <Lines>1483</Lines>
  <Paragraphs>417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208889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2019-12-22T20:22:00Z</dcterms:created>
  <dcterms:modified xsi:type="dcterms:W3CDTF">2019-12-28T05:20:00Z</dcterms:modified>
</cp:coreProperties>
</file>